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DF2BB8" w14:textId="5181A2E0" w:rsidR="00334F65" w:rsidRDefault="00334F65" w:rsidP="00334F65">
      <w:pPr>
        <w:jc w:val="center"/>
        <w:rPr>
          <w:b/>
          <w:bCs/>
          <w:sz w:val="40"/>
          <w:szCs w:val="40"/>
        </w:rPr>
      </w:pPr>
      <w:r w:rsidRPr="00AB7778">
        <w:rPr>
          <w:b/>
          <w:bCs/>
          <w:sz w:val="40"/>
          <w:szCs w:val="40"/>
        </w:rPr>
        <w:t>CORRECIONES GENERALES LOBOCOMEGALLINAS 4</w:t>
      </w:r>
      <w:r>
        <w:rPr>
          <w:b/>
          <w:bCs/>
          <w:sz w:val="40"/>
          <w:szCs w:val="40"/>
        </w:rPr>
        <w:t>B</w:t>
      </w:r>
    </w:p>
    <w:p w14:paraId="4C9D15CC" w14:textId="77777777" w:rsidR="00334F65" w:rsidRPr="00AB7778" w:rsidRDefault="00334F65" w:rsidP="00334F65">
      <w:pPr>
        <w:jc w:val="center"/>
        <w:rPr>
          <w:b/>
          <w:bCs/>
          <w:sz w:val="40"/>
          <w:szCs w:val="40"/>
        </w:rPr>
      </w:pPr>
    </w:p>
    <w:p w14:paraId="415A18CA" w14:textId="77777777" w:rsidR="00334F65" w:rsidRDefault="00334F65" w:rsidP="00334F65">
      <w:pPr>
        <w:jc w:val="both"/>
      </w:pPr>
      <w:r>
        <w:t>Buenas tardes, teniendo en cuenta que lo que se quiere sea de buena calidad en este documento verán las correcciones a hacer según los videos enviados con anterioridad, estos son las recomendaciones:</w:t>
      </w:r>
    </w:p>
    <w:p w14:paraId="3875C384" w14:textId="77777777" w:rsidR="00334F65" w:rsidRDefault="00334F65" w:rsidP="00334F65">
      <w:pPr>
        <w:pStyle w:val="Prrafodelista"/>
        <w:numPr>
          <w:ilvl w:val="0"/>
          <w:numId w:val="1"/>
        </w:numPr>
        <w:jc w:val="both"/>
      </w:pPr>
      <w:r>
        <w:t>Fondo blanco “si no tiene procure un fondo de un solo color”</w:t>
      </w:r>
    </w:p>
    <w:p w14:paraId="18DA7965" w14:textId="77777777" w:rsidR="00334F65" w:rsidRDefault="00334F65" w:rsidP="00334F65">
      <w:pPr>
        <w:pStyle w:val="Prrafodelista"/>
        <w:numPr>
          <w:ilvl w:val="0"/>
          <w:numId w:val="1"/>
        </w:numPr>
        <w:jc w:val="both"/>
      </w:pPr>
      <w:r>
        <w:t>Uniforme de educación física.</w:t>
      </w:r>
    </w:p>
    <w:p w14:paraId="106FD463" w14:textId="77777777" w:rsidR="00334F65" w:rsidRDefault="00334F65" w:rsidP="00334F65">
      <w:pPr>
        <w:pStyle w:val="Prrafodelista"/>
        <w:numPr>
          <w:ilvl w:val="0"/>
          <w:numId w:val="1"/>
        </w:numPr>
        <w:jc w:val="both"/>
      </w:pPr>
      <w:r>
        <w:t>Cámara estática “procurar dejar la cámara en un lugar donde no se mueva”</w:t>
      </w:r>
    </w:p>
    <w:p w14:paraId="2D339263" w14:textId="77777777" w:rsidR="00334F65" w:rsidRDefault="00334F65" w:rsidP="00334F65">
      <w:pPr>
        <w:pStyle w:val="Prrafodelista"/>
        <w:numPr>
          <w:ilvl w:val="0"/>
          <w:numId w:val="1"/>
        </w:numPr>
        <w:jc w:val="both"/>
      </w:pPr>
      <w:r>
        <w:t>Evitar ruido externo “carros, motos, perros, gente hablando, televisores ETC”</w:t>
      </w:r>
    </w:p>
    <w:p w14:paraId="2E83B130" w14:textId="77777777" w:rsidR="00334F65" w:rsidRDefault="00334F65" w:rsidP="00334F65">
      <w:pPr>
        <w:pStyle w:val="Prrafodelista"/>
        <w:numPr>
          <w:ilvl w:val="0"/>
          <w:numId w:val="1"/>
        </w:numPr>
        <w:jc w:val="both"/>
      </w:pPr>
      <w:r>
        <w:t>Que no suene el audio guía “el audio que yo como profesor grabe para que se guiaran, evitar que suene en el video, procuren colocarlo a los niños con audífonos”</w:t>
      </w:r>
    </w:p>
    <w:p w14:paraId="0D315462" w14:textId="77777777" w:rsidR="00334F65" w:rsidRDefault="00334F65" w:rsidP="00334F65">
      <w:pPr>
        <w:pStyle w:val="Prrafodelista"/>
        <w:numPr>
          <w:ilvl w:val="0"/>
          <w:numId w:val="1"/>
        </w:numPr>
        <w:jc w:val="both"/>
      </w:pPr>
      <w:r>
        <w:t>Mas iluminación “se ve escuro, opaco o se ve amarillo”</w:t>
      </w:r>
    </w:p>
    <w:p w14:paraId="387EF431" w14:textId="77777777" w:rsidR="00334F65" w:rsidRDefault="00334F65" w:rsidP="00334F65">
      <w:pPr>
        <w:jc w:val="both"/>
      </w:pPr>
      <w:r>
        <w:t xml:space="preserve">Si aparece </w:t>
      </w:r>
      <w:r w:rsidRPr="00754989">
        <w:rPr>
          <w:b/>
          <w:bCs/>
        </w:rPr>
        <w:t>sin correcciones</w:t>
      </w:r>
      <w:r>
        <w:t xml:space="preserve">, significa que </w:t>
      </w:r>
      <w:r w:rsidRPr="00754989">
        <w:rPr>
          <w:b/>
          <w:bCs/>
        </w:rPr>
        <w:t>no</w:t>
      </w:r>
      <w:r>
        <w:t xml:space="preserve"> lo tiene que volver a hacer.</w:t>
      </w:r>
    </w:p>
    <w:p w14:paraId="796AC54D" w14:textId="77777777" w:rsidR="00334F65" w:rsidRDefault="00334F65" w:rsidP="00334F65">
      <w:pPr>
        <w:jc w:val="both"/>
      </w:pPr>
      <w:r>
        <w:t>Si tiene correcciones por favor hacer las correcciones teniendo en cuenta los comentarios escritos.</w:t>
      </w:r>
    </w:p>
    <w:p w14:paraId="10202272" w14:textId="77777777" w:rsidR="00334F65" w:rsidRDefault="00334F65" w:rsidP="00334F65">
      <w:pPr>
        <w:jc w:val="both"/>
      </w:pPr>
      <w:r>
        <w:t>Si aparece NO LO TENGO, significa que; o no me lo enviaron o está dañado el archivo.</w:t>
      </w:r>
    </w:p>
    <w:p w14:paraId="3BD6327A" w14:textId="77777777" w:rsidR="00334F65" w:rsidRDefault="00334F65" w:rsidP="00334F65">
      <w:pPr>
        <w:jc w:val="both"/>
      </w:pPr>
      <w:r>
        <w:t>Gracias por todo.</w:t>
      </w:r>
    </w:p>
    <w:p w14:paraId="235B3B9A" w14:textId="77777777" w:rsidR="00334F65" w:rsidRDefault="00334F65" w:rsidP="00334F65">
      <w:pPr>
        <w:jc w:val="both"/>
      </w:pPr>
      <w:r>
        <w:t>RECUERDEN LAS CORRECCIONES ENVIARMELA AL CORREO, SI NO LOS DEJA PORQUE ES MUY GRANDE, SUBANLO AL GOOGLE DRIVE Y ME MANDAN UN MENSAJE AL CORREO CON EL LINK, EVITEN ENVIARME AL WP.</w:t>
      </w:r>
    </w:p>
    <w:p w14:paraId="7E0A4F25" w14:textId="77777777" w:rsidR="00334F65" w:rsidRDefault="00334F65" w:rsidP="00334F65">
      <w:pPr>
        <w:jc w:val="both"/>
      </w:pPr>
    </w:p>
    <w:p w14:paraId="335F8397" w14:textId="6C957C1A" w:rsidR="00334F65" w:rsidRDefault="00334F65" w:rsidP="00752936">
      <w:pPr>
        <w:jc w:val="both"/>
      </w:pPr>
      <w:r>
        <w:t>CUANDO TENGAN LAS CORRECIONES POR FAVOR ENVIARLA ANTES DEL VIERNES GRACIAS.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1"/>
        <w:gridCol w:w="2835"/>
        <w:gridCol w:w="5572"/>
      </w:tblGrid>
      <w:tr w:rsidR="00334F65" w14:paraId="4937DBB5" w14:textId="77777777" w:rsidTr="00334F65">
        <w:trPr>
          <w:trHeight w:val="435"/>
        </w:trPr>
        <w:tc>
          <w:tcPr>
            <w:tcW w:w="421" w:type="dxa"/>
            <w:vAlign w:val="center"/>
          </w:tcPr>
          <w:p w14:paraId="72480EB2" w14:textId="57DE916A" w:rsidR="00334F65" w:rsidRPr="00E0145E" w:rsidRDefault="00334F65" w:rsidP="00334F65">
            <w:pPr>
              <w:jc w:val="center"/>
              <w:rPr>
                <w:b/>
              </w:rPr>
            </w:pPr>
            <w:r w:rsidRPr="00123D2C">
              <w:rPr>
                <w:rFonts w:ascii="Arial Narrow" w:eastAsia="Times New Roman" w:hAnsi="Arial Narrow" w:cs="Arial"/>
                <w:sz w:val="14"/>
                <w:szCs w:val="16"/>
                <w:lang w:val="es-ES_tradnl" w:eastAsia="es-ES"/>
              </w:rPr>
              <w:t>N°</w:t>
            </w:r>
          </w:p>
        </w:tc>
        <w:tc>
          <w:tcPr>
            <w:tcW w:w="2835" w:type="dxa"/>
            <w:vAlign w:val="center"/>
          </w:tcPr>
          <w:p w14:paraId="5168B082" w14:textId="3716E34E" w:rsidR="00334F65" w:rsidRPr="00E0145E" w:rsidRDefault="00334F65" w:rsidP="00334F65">
            <w:pPr>
              <w:jc w:val="center"/>
              <w:rPr>
                <w:b/>
              </w:rPr>
            </w:pPr>
            <w:r w:rsidRPr="00123D2C">
              <w:rPr>
                <w:rFonts w:ascii="Arial Narrow" w:eastAsia="Times New Roman" w:hAnsi="Arial Narrow" w:cs="Arial"/>
                <w:b/>
                <w:color w:val="000000"/>
                <w:sz w:val="18"/>
                <w:szCs w:val="18"/>
                <w:lang w:val="es-ES" w:eastAsia="es-ES"/>
              </w:rPr>
              <w:t>NOMBRES Y APRELLIDOS</w:t>
            </w:r>
          </w:p>
        </w:tc>
        <w:tc>
          <w:tcPr>
            <w:tcW w:w="5572" w:type="dxa"/>
          </w:tcPr>
          <w:p w14:paraId="38485028" w14:textId="77777777" w:rsidR="00334F65" w:rsidRPr="00E0145E" w:rsidRDefault="00334F65" w:rsidP="00334F65">
            <w:pPr>
              <w:jc w:val="center"/>
              <w:rPr>
                <w:b/>
              </w:rPr>
            </w:pPr>
            <w:r w:rsidRPr="00E0145E">
              <w:rPr>
                <w:b/>
              </w:rPr>
              <w:t>CO</w:t>
            </w:r>
            <w:r>
              <w:rPr>
                <w:b/>
              </w:rPr>
              <w:t>MENTARIOS</w:t>
            </w:r>
            <w:r w:rsidRPr="00E0145E">
              <w:rPr>
                <w:b/>
              </w:rPr>
              <w:t xml:space="preserve"> DEL VIDEO</w:t>
            </w:r>
          </w:p>
        </w:tc>
      </w:tr>
      <w:tr w:rsidR="00334F65" w14:paraId="28A90FE6" w14:textId="77777777" w:rsidTr="0028585F">
        <w:tc>
          <w:tcPr>
            <w:tcW w:w="421" w:type="dxa"/>
            <w:vAlign w:val="center"/>
          </w:tcPr>
          <w:p w14:paraId="7EF48C09" w14:textId="77777777" w:rsidR="00334F65" w:rsidRDefault="00334F65" w:rsidP="00334F65"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1</w:t>
            </w:r>
          </w:p>
        </w:tc>
        <w:tc>
          <w:tcPr>
            <w:tcW w:w="2835" w:type="dxa"/>
            <w:vAlign w:val="bottom"/>
          </w:tcPr>
          <w:p w14:paraId="06AD3AF2" w14:textId="77777777" w:rsidR="00334F65" w:rsidRDefault="00334F65" w:rsidP="00334F65">
            <w:r w:rsidRPr="00125AF9">
              <w:rPr>
                <w:rFonts w:cs="Calibri"/>
                <w:color w:val="000000"/>
                <w:sz w:val="16"/>
                <w:szCs w:val="16"/>
              </w:rPr>
              <w:t>ARIAS MORENO JUAN PABLO</w:t>
            </w:r>
          </w:p>
        </w:tc>
        <w:tc>
          <w:tcPr>
            <w:tcW w:w="5572" w:type="dxa"/>
          </w:tcPr>
          <w:p w14:paraId="3EBB0B30" w14:textId="50A1A259" w:rsidR="00334F65" w:rsidRPr="00334F65" w:rsidRDefault="00752936" w:rsidP="00334F65">
            <w:r>
              <w:t>NO LO TENGO</w:t>
            </w:r>
          </w:p>
        </w:tc>
      </w:tr>
      <w:tr w:rsidR="00334F65" w14:paraId="5AF75C69" w14:textId="77777777" w:rsidTr="0028585F">
        <w:tc>
          <w:tcPr>
            <w:tcW w:w="421" w:type="dxa"/>
            <w:vAlign w:val="bottom"/>
          </w:tcPr>
          <w:p w14:paraId="78D3ADC3" w14:textId="1AA4518C" w:rsidR="00334F65" w:rsidRDefault="00334F65" w:rsidP="00334F65"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1</w:t>
            </w:r>
          </w:p>
        </w:tc>
        <w:tc>
          <w:tcPr>
            <w:tcW w:w="2835" w:type="dxa"/>
            <w:vAlign w:val="bottom"/>
          </w:tcPr>
          <w:p w14:paraId="6BBE0F6B" w14:textId="24477262" w:rsidR="00334F65" w:rsidRDefault="00334F65" w:rsidP="00334F65">
            <w:r w:rsidRPr="00E244C4">
              <w:rPr>
                <w:rFonts w:cs="Calibri"/>
                <w:color w:val="000000"/>
                <w:sz w:val="16"/>
                <w:szCs w:val="16"/>
              </w:rPr>
              <w:t>ALZATE CALDERON JULIAN ESTEVAN</w:t>
            </w:r>
          </w:p>
        </w:tc>
        <w:tc>
          <w:tcPr>
            <w:tcW w:w="5572" w:type="dxa"/>
          </w:tcPr>
          <w:p w14:paraId="75626631" w14:textId="3FE87D2E" w:rsidR="00334F65" w:rsidRPr="00334F65" w:rsidRDefault="00752936" w:rsidP="00334F65">
            <w:r>
              <w:t>NO LO TENGO</w:t>
            </w:r>
          </w:p>
        </w:tc>
      </w:tr>
      <w:tr w:rsidR="00334F65" w14:paraId="79D99D7B" w14:textId="77777777" w:rsidTr="00366FFF">
        <w:tc>
          <w:tcPr>
            <w:tcW w:w="421" w:type="dxa"/>
            <w:vAlign w:val="bottom"/>
          </w:tcPr>
          <w:p w14:paraId="5EA116AA" w14:textId="52D3F1F0" w:rsidR="00334F65" w:rsidRDefault="00334F65" w:rsidP="00334F65"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2</w:t>
            </w:r>
          </w:p>
        </w:tc>
        <w:tc>
          <w:tcPr>
            <w:tcW w:w="2835" w:type="dxa"/>
            <w:vAlign w:val="bottom"/>
          </w:tcPr>
          <w:p w14:paraId="64EF4E86" w14:textId="0DDF84CB" w:rsidR="00334F65" w:rsidRDefault="00334F65" w:rsidP="00334F65">
            <w:r w:rsidRPr="00E244C4">
              <w:rPr>
                <w:rFonts w:cs="Calibri"/>
                <w:color w:val="000000"/>
                <w:sz w:val="16"/>
                <w:szCs w:val="16"/>
              </w:rPr>
              <w:t>AMAYA AGUIAR IAN KAROL ANDRES</w:t>
            </w:r>
          </w:p>
        </w:tc>
        <w:tc>
          <w:tcPr>
            <w:tcW w:w="5572" w:type="dxa"/>
          </w:tcPr>
          <w:p w14:paraId="4BA4518E" w14:textId="06F56419" w:rsidR="00334F65" w:rsidRPr="00334F65" w:rsidRDefault="00752936" w:rsidP="00334F65">
            <w:r>
              <w:t>NO LO TENGO</w:t>
            </w:r>
          </w:p>
        </w:tc>
      </w:tr>
      <w:tr w:rsidR="00334F65" w14:paraId="01EEF3C0" w14:textId="77777777" w:rsidTr="00366FFF">
        <w:tc>
          <w:tcPr>
            <w:tcW w:w="421" w:type="dxa"/>
            <w:vAlign w:val="bottom"/>
          </w:tcPr>
          <w:p w14:paraId="2C7B8347" w14:textId="44A2AB02" w:rsidR="00334F65" w:rsidRDefault="00334F65" w:rsidP="00334F65"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3</w:t>
            </w:r>
          </w:p>
        </w:tc>
        <w:tc>
          <w:tcPr>
            <w:tcW w:w="2835" w:type="dxa"/>
            <w:vAlign w:val="bottom"/>
          </w:tcPr>
          <w:p w14:paraId="1967FD8F" w14:textId="7564A7BF" w:rsidR="00334F65" w:rsidRDefault="00334F65" w:rsidP="00334F65">
            <w:r w:rsidRPr="00E244C4">
              <w:rPr>
                <w:rFonts w:cs="Calibri"/>
                <w:color w:val="000000"/>
                <w:sz w:val="16"/>
                <w:szCs w:val="16"/>
              </w:rPr>
              <w:t xml:space="preserve">BALLEN REYES MARIA JOSE </w:t>
            </w:r>
          </w:p>
        </w:tc>
        <w:tc>
          <w:tcPr>
            <w:tcW w:w="5572" w:type="dxa"/>
          </w:tcPr>
          <w:p w14:paraId="4577045B" w14:textId="4B4ED4E0" w:rsidR="00334F65" w:rsidRPr="00334F65" w:rsidRDefault="00752936" w:rsidP="00334F65">
            <w:r>
              <w:t>NO LO TENGO</w:t>
            </w:r>
          </w:p>
        </w:tc>
      </w:tr>
      <w:tr w:rsidR="00334F65" w14:paraId="7665F4C9" w14:textId="77777777" w:rsidTr="00366FFF">
        <w:tc>
          <w:tcPr>
            <w:tcW w:w="421" w:type="dxa"/>
            <w:vAlign w:val="bottom"/>
          </w:tcPr>
          <w:p w14:paraId="4709B450" w14:textId="3B76314B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4</w:t>
            </w:r>
          </w:p>
        </w:tc>
        <w:tc>
          <w:tcPr>
            <w:tcW w:w="2835" w:type="dxa"/>
            <w:vAlign w:val="bottom"/>
          </w:tcPr>
          <w:p w14:paraId="5A57374E" w14:textId="08F17D9F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 xml:space="preserve">BARRERA GIRALDO MATEO </w:t>
            </w:r>
          </w:p>
        </w:tc>
        <w:tc>
          <w:tcPr>
            <w:tcW w:w="5572" w:type="dxa"/>
          </w:tcPr>
          <w:p w14:paraId="5EF19ECD" w14:textId="69E11E4A" w:rsidR="00334F65" w:rsidRPr="00334F65" w:rsidRDefault="005F2274" w:rsidP="00334F65">
            <w:r>
              <w:t xml:space="preserve">Grabar con el audio guía, uniforme de educación física, cámara </w:t>
            </w:r>
            <w:r w:rsidR="00752936">
              <w:t>estática</w:t>
            </w:r>
            <w:r>
              <w:t>, fondo blando, y sonriente, evitar ruidos externos, y grabar completo de inicio a fin con la guía.</w:t>
            </w:r>
          </w:p>
        </w:tc>
      </w:tr>
      <w:tr w:rsidR="00334F65" w14:paraId="393B178F" w14:textId="77777777" w:rsidTr="00366FFF">
        <w:tc>
          <w:tcPr>
            <w:tcW w:w="421" w:type="dxa"/>
            <w:vAlign w:val="bottom"/>
          </w:tcPr>
          <w:p w14:paraId="406CCCD0" w14:textId="773A6F75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5</w:t>
            </w:r>
          </w:p>
        </w:tc>
        <w:tc>
          <w:tcPr>
            <w:tcW w:w="2835" w:type="dxa"/>
            <w:vAlign w:val="bottom"/>
          </w:tcPr>
          <w:p w14:paraId="28FA22E7" w14:textId="0BD6C806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BONILLA MONROY DAVID SANTIAGO</w:t>
            </w:r>
          </w:p>
        </w:tc>
        <w:tc>
          <w:tcPr>
            <w:tcW w:w="5572" w:type="dxa"/>
          </w:tcPr>
          <w:p w14:paraId="1F19BB81" w14:textId="0B835866" w:rsidR="00334F65" w:rsidRPr="00334F65" w:rsidRDefault="005F2274" w:rsidP="00334F65">
            <w:r>
              <w:t>Sin correcciones</w:t>
            </w:r>
          </w:p>
        </w:tc>
      </w:tr>
      <w:tr w:rsidR="00334F65" w14:paraId="7385FE64" w14:textId="77777777" w:rsidTr="00366FFF">
        <w:tc>
          <w:tcPr>
            <w:tcW w:w="421" w:type="dxa"/>
            <w:vAlign w:val="bottom"/>
          </w:tcPr>
          <w:p w14:paraId="2B039EAB" w14:textId="09C13414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6</w:t>
            </w:r>
          </w:p>
        </w:tc>
        <w:tc>
          <w:tcPr>
            <w:tcW w:w="2835" w:type="dxa"/>
            <w:vAlign w:val="bottom"/>
          </w:tcPr>
          <w:p w14:paraId="44EAD82B" w14:textId="5A5C3FD8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CAJAMARCA RAMIREZ DIEGO ALEJANDRO</w:t>
            </w:r>
          </w:p>
        </w:tc>
        <w:tc>
          <w:tcPr>
            <w:tcW w:w="5572" w:type="dxa"/>
          </w:tcPr>
          <w:p w14:paraId="0073BF7E" w14:textId="54C00F8B" w:rsidR="00334F65" w:rsidRPr="00334F65" w:rsidRDefault="00752936" w:rsidP="00334F65">
            <w:r>
              <w:t>Evitar ruido externo, evitar que suene el audio guía, cámara estática.</w:t>
            </w:r>
          </w:p>
        </w:tc>
      </w:tr>
      <w:tr w:rsidR="00334F65" w14:paraId="75794A3C" w14:textId="77777777" w:rsidTr="00366FFF">
        <w:tc>
          <w:tcPr>
            <w:tcW w:w="421" w:type="dxa"/>
            <w:vAlign w:val="bottom"/>
          </w:tcPr>
          <w:p w14:paraId="767D3651" w14:textId="40058904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7</w:t>
            </w:r>
          </w:p>
        </w:tc>
        <w:tc>
          <w:tcPr>
            <w:tcW w:w="2835" w:type="dxa"/>
            <w:vAlign w:val="bottom"/>
          </w:tcPr>
          <w:p w14:paraId="3C99ADB3" w14:textId="7FE942A6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CLAVIJO ANGULO ANGELICA MARIA</w:t>
            </w:r>
          </w:p>
        </w:tc>
        <w:tc>
          <w:tcPr>
            <w:tcW w:w="5572" w:type="dxa"/>
          </w:tcPr>
          <w:p w14:paraId="6EA971A2" w14:textId="03D0A86E" w:rsidR="00334F65" w:rsidRPr="00334F65" w:rsidRDefault="005F2274" w:rsidP="00334F65">
            <w:r>
              <w:t>Sin correcciones.</w:t>
            </w:r>
          </w:p>
        </w:tc>
      </w:tr>
      <w:tr w:rsidR="00334F65" w14:paraId="3BEBC4AE" w14:textId="77777777" w:rsidTr="00366FFF">
        <w:tc>
          <w:tcPr>
            <w:tcW w:w="421" w:type="dxa"/>
            <w:vAlign w:val="bottom"/>
          </w:tcPr>
          <w:p w14:paraId="4921DFB3" w14:textId="75CE43E7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8</w:t>
            </w:r>
          </w:p>
        </w:tc>
        <w:tc>
          <w:tcPr>
            <w:tcW w:w="2835" w:type="dxa"/>
            <w:vAlign w:val="bottom"/>
          </w:tcPr>
          <w:p w14:paraId="338FB244" w14:textId="500A9A48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CORRALES MENDOZA LUIS ANGEL</w:t>
            </w:r>
          </w:p>
        </w:tc>
        <w:tc>
          <w:tcPr>
            <w:tcW w:w="5572" w:type="dxa"/>
          </w:tcPr>
          <w:p w14:paraId="2AB6A52F" w14:textId="1DFB01D1" w:rsidR="00334F65" w:rsidRPr="00334F65" w:rsidRDefault="005C5D37" w:rsidP="00334F65">
            <w:r>
              <w:t xml:space="preserve">Grabar con el audio guía, uniforme de educación física, cámara </w:t>
            </w:r>
            <w:r w:rsidR="00752936">
              <w:t>estática</w:t>
            </w:r>
            <w:r>
              <w:t>, fondo blando, y sonriente, evitar ruidos externos, y grabar completo de inicio a fin con la guía.</w:t>
            </w:r>
          </w:p>
        </w:tc>
      </w:tr>
      <w:tr w:rsidR="00334F65" w14:paraId="1CAD99DF" w14:textId="77777777" w:rsidTr="00366FFF">
        <w:tc>
          <w:tcPr>
            <w:tcW w:w="421" w:type="dxa"/>
            <w:vAlign w:val="bottom"/>
          </w:tcPr>
          <w:p w14:paraId="5EE5216C" w14:textId="0805BD8B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9</w:t>
            </w:r>
          </w:p>
        </w:tc>
        <w:tc>
          <w:tcPr>
            <w:tcW w:w="2835" w:type="dxa"/>
            <w:vAlign w:val="bottom"/>
          </w:tcPr>
          <w:p w14:paraId="174020C0" w14:textId="7DADE407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DIAZ FLOREZ MARIA ISABEL ALEJANDRA</w:t>
            </w:r>
          </w:p>
        </w:tc>
        <w:tc>
          <w:tcPr>
            <w:tcW w:w="5572" w:type="dxa"/>
          </w:tcPr>
          <w:p w14:paraId="12352A8A" w14:textId="4871EC2C" w:rsidR="00334F65" w:rsidRPr="00334F65" w:rsidRDefault="00752936" w:rsidP="00334F65">
            <w:r>
              <w:t>NO LO TENGO</w:t>
            </w:r>
          </w:p>
        </w:tc>
      </w:tr>
      <w:tr w:rsidR="00334F65" w14:paraId="6ABD4716" w14:textId="77777777" w:rsidTr="00366FFF">
        <w:tc>
          <w:tcPr>
            <w:tcW w:w="421" w:type="dxa"/>
            <w:vAlign w:val="bottom"/>
          </w:tcPr>
          <w:p w14:paraId="4AF4BA28" w14:textId="3182DEB7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lastRenderedPageBreak/>
              <w:t>10</w:t>
            </w:r>
          </w:p>
        </w:tc>
        <w:tc>
          <w:tcPr>
            <w:tcW w:w="2835" w:type="dxa"/>
            <w:vAlign w:val="bottom"/>
          </w:tcPr>
          <w:p w14:paraId="29966893" w14:textId="12B6781C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DIAZ FLOREZ MARIA SARA MANUELA</w:t>
            </w:r>
          </w:p>
        </w:tc>
        <w:tc>
          <w:tcPr>
            <w:tcW w:w="5572" w:type="dxa"/>
          </w:tcPr>
          <w:p w14:paraId="0A36934A" w14:textId="3F783951" w:rsidR="00334F65" w:rsidRPr="00334F65" w:rsidRDefault="00752936" w:rsidP="00334F65">
            <w:r>
              <w:t>NO LO TENGO</w:t>
            </w:r>
          </w:p>
        </w:tc>
      </w:tr>
      <w:tr w:rsidR="00334F65" w14:paraId="5F5C77AF" w14:textId="77777777" w:rsidTr="0028585F">
        <w:tc>
          <w:tcPr>
            <w:tcW w:w="421" w:type="dxa"/>
            <w:vAlign w:val="bottom"/>
          </w:tcPr>
          <w:p w14:paraId="7A5D0296" w14:textId="65285830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11</w:t>
            </w:r>
          </w:p>
        </w:tc>
        <w:tc>
          <w:tcPr>
            <w:tcW w:w="2835" w:type="dxa"/>
            <w:vAlign w:val="center"/>
          </w:tcPr>
          <w:p w14:paraId="5D392E66" w14:textId="49308642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sz w:val="16"/>
                <w:szCs w:val="16"/>
              </w:rPr>
              <w:t>GALINDO OCAMPO JUAN JOSE</w:t>
            </w:r>
          </w:p>
        </w:tc>
        <w:tc>
          <w:tcPr>
            <w:tcW w:w="5572" w:type="dxa"/>
          </w:tcPr>
          <w:p w14:paraId="75B5ED45" w14:textId="53A2D42C" w:rsidR="00334F65" w:rsidRPr="00334F65" w:rsidRDefault="005C5D37" w:rsidP="00334F65">
            <w:r>
              <w:t>Sin correcciones</w:t>
            </w:r>
          </w:p>
        </w:tc>
      </w:tr>
      <w:tr w:rsidR="00334F65" w14:paraId="65E963B5" w14:textId="77777777" w:rsidTr="00366FFF">
        <w:tc>
          <w:tcPr>
            <w:tcW w:w="421" w:type="dxa"/>
            <w:vAlign w:val="bottom"/>
          </w:tcPr>
          <w:p w14:paraId="79686C15" w14:textId="158CCDB9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12</w:t>
            </w:r>
          </w:p>
        </w:tc>
        <w:tc>
          <w:tcPr>
            <w:tcW w:w="2835" w:type="dxa"/>
            <w:vAlign w:val="bottom"/>
          </w:tcPr>
          <w:p w14:paraId="360756F8" w14:textId="4C11AD3E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GARCIA BERNAL MANUEL ALEJANDRO</w:t>
            </w:r>
          </w:p>
        </w:tc>
        <w:tc>
          <w:tcPr>
            <w:tcW w:w="5572" w:type="dxa"/>
          </w:tcPr>
          <w:p w14:paraId="52A02CF4" w14:textId="25C6037D" w:rsidR="00334F65" w:rsidRPr="00334F65" w:rsidRDefault="00752936" w:rsidP="00334F65">
            <w:r>
              <w:t>NO LO TENGO</w:t>
            </w:r>
          </w:p>
        </w:tc>
      </w:tr>
      <w:tr w:rsidR="00334F65" w14:paraId="5BBD5576" w14:textId="77777777" w:rsidTr="00366FFF">
        <w:tc>
          <w:tcPr>
            <w:tcW w:w="421" w:type="dxa"/>
            <w:vAlign w:val="bottom"/>
          </w:tcPr>
          <w:p w14:paraId="45A2F324" w14:textId="181FC78B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13</w:t>
            </w:r>
          </w:p>
        </w:tc>
        <w:tc>
          <w:tcPr>
            <w:tcW w:w="2835" w:type="dxa"/>
            <w:vAlign w:val="bottom"/>
          </w:tcPr>
          <w:p w14:paraId="1756847F" w14:textId="50316D2A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 xml:space="preserve">GOMEZ PATIÑO ISABELLA </w:t>
            </w:r>
          </w:p>
        </w:tc>
        <w:tc>
          <w:tcPr>
            <w:tcW w:w="5572" w:type="dxa"/>
          </w:tcPr>
          <w:p w14:paraId="6D25BC7F" w14:textId="07171DFE" w:rsidR="00334F65" w:rsidRPr="00334F65" w:rsidRDefault="00752936" w:rsidP="00334F65">
            <w:r>
              <w:t>Cámara</w:t>
            </w:r>
            <w:r w:rsidR="005F2274">
              <w:t xml:space="preserve"> </w:t>
            </w:r>
            <w:r>
              <w:t>estática</w:t>
            </w:r>
            <w:r w:rsidR="005F2274">
              <w:t>, grabar desde que inicia hasta el fin del audio guía, evitar ruidos externos, evitar que suene el audio guía.</w:t>
            </w:r>
          </w:p>
        </w:tc>
      </w:tr>
      <w:tr w:rsidR="00334F65" w14:paraId="7B3A69AA" w14:textId="77777777" w:rsidTr="00366FFF">
        <w:tc>
          <w:tcPr>
            <w:tcW w:w="421" w:type="dxa"/>
            <w:vAlign w:val="bottom"/>
          </w:tcPr>
          <w:p w14:paraId="09847D7E" w14:textId="0EEA60D8" w:rsidR="00334F65" w:rsidRPr="00B732C5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14</w:t>
            </w:r>
          </w:p>
        </w:tc>
        <w:tc>
          <w:tcPr>
            <w:tcW w:w="2835" w:type="dxa"/>
            <w:vAlign w:val="bottom"/>
          </w:tcPr>
          <w:p w14:paraId="3ACEF449" w14:textId="0C180A47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GONZALEZ NIETO SARA JULIETH</w:t>
            </w:r>
          </w:p>
        </w:tc>
        <w:tc>
          <w:tcPr>
            <w:tcW w:w="5572" w:type="dxa"/>
          </w:tcPr>
          <w:p w14:paraId="307E6020" w14:textId="0C465312" w:rsidR="00334F65" w:rsidRPr="00334F65" w:rsidRDefault="005C5D37" w:rsidP="00334F65">
            <w:r>
              <w:t xml:space="preserve">Grabar con el audio guía, uniforme de educación física, cámara </w:t>
            </w:r>
            <w:r w:rsidR="00752936">
              <w:t>estática</w:t>
            </w:r>
            <w:r>
              <w:t>, fondo blando, y sonriente, evitar ruidos externos, y grabar completo de inicio a fin con la guía.</w:t>
            </w:r>
          </w:p>
        </w:tc>
      </w:tr>
      <w:tr w:rsidR="00334F65" w14:paraId="2C5C71D8" w14:textId="77777777" w:rsidTr="00366FFF">
        <w:tc>
          <w:tcPr>
            <w:tcW w:w="421" w:type="dxa"/>
            <w:vAlign w:val="bottom"/>
          </w:tcPr>
          <w:p w14:paraId="0AF487E3" w14:textId="1C8CEB73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15</w:t>
            </w:r>
          </w:p>
        </w:tc>
        <w:tc>
          <w:tcPr>
            <w:tcW w:w="2835" w:type="dxa"/>
            <w:vAlign w:val="bottom"/>
          </w:tcPr>
          <w:p w14:paraId="620DBCF2" w14:textId="31BBCC75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GUALTERO HERNANDEZ LAURA ALEJANDRA</w:t>
            </w:r>
          </w:p>
        </w:tc>
        <w:tc>
          <w:tcPr>
            <w:tcW w:w="5572" w:type="dxa"/>
          </w:tcPr>
          <w:p w14:paraId="44167392" w14:textId="04DE6FDB" w:rsidR="00334F65" w:rsidRPr="00334F65" w:rsidRDefault="005C5D37" w:rsidP="00334F65">
            <w:r>
              <w:t>Sin correcciones</w:t>
            </w:r>
          </w:p>
        </w:tc>
      </w:tr>
      <w:tr w:rsidR="00334F65" w14:paraId="4A4AB54B" w14:textId="77777777" w:rsidTr="00366FFF">
        <w:tc>
          <w:tcPr>
            <w:tcW w:w="421" w:type="dxa"/>
            <w:vAlign w:val="bottom"/>
          </w:tcPr>
          <w:p w14:paraId="71884215" w14:textId="5A15B1CD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16</w:t>
            </w:r>
          </w:p>
        </w:tc>
        <w:tc>
          <w:tcPr>
            <w:tcW w:w="2835" w:type="dxa"/>
            <w:vAlign w:val="bottom"/>
          </w:tcPr>
          <w:p w14:paraId="135C1EEF" w14:textId="3F595138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GUAQUETA OSPINA ISABELLA</w:t>
            </w:r>
          </w:p>
        </w:tc>
        <w:tc>
          <w:tcPr>
            <w:tcW w:w="5572" w:type="dxa"/>
          </w:tcPr>
          <w:p w14:paraId="501B81AD" w14:textId="5487252A" w:rsidR="00334F65" w:rsidRPr="00334F65" w:rsidRDefault="005C5D37" w:rsidP="00334F65">
            <w:r>
              <w:t xml:space="preserve">Sin </w:t>
            </w:r>
            <w:r w:rsidR="00752936">
              <w:t>correcciones</w:t>
            </w:r>
          </w:p>
        </w:tc>
      </w:tr>
      <w:tr w:rsidR="00334F65" w14:paraId="32C5751A" w14:textId="77777777" w:rsidTr="00366FFF">
        <w:tc>
          <w:tcPr>
            <w:tcW w:w="421" w:type="dxa"/>
            <w:vAlign w:val="bottom"/>
          </w:tcPr>
          <w:p w14:paraId="2F19EA38" w14:textId="336358FA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17</w:t>
            </w:r>
          </w:p>
        </w:tc>
        <w:tc>
          <w:tcPr>
            <w:tcW w:w="2835" w:type="dxa"/>
            <w:vAlign w:val="bottom"/>
          </w:tcPr>
          <w:p w14:paraId="103B365F" w14:textId="490C7DB1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LARA GIRALDO NICOLAS</w:t>
            </w:r>
          </w:p>
        </w:tc>
        <w:tc>
          <w:tcPr>
            <w:tcW w:w="5572" w:type="dxa"/>
          </w:tcPr>
          <w:p w14:paraId="4AA18DB0" w14:textId="26B11470" w:rsidR="00334F65" w:rsidRPr="00334F65" w:rsidRDefault="005C5D37" w:rsidP="00334F65">
            <w:r>
              <w:t xml:space="preserve">cámara </w:t>
            </w:r>
            <w:r w:rsidR="00752936">
              <w:t>estática</w:t>
            </w:r>
            <w:r>
              <w:t>, fondo blando, y sonriente, evitar ruidos externos, y grabar completo de inicio a fin con la guía.</w:t>
            </w:r>
          </w:p>
        </w:tc>
      </w:tr>
      <w:tr w:rsidR="00334F65" w14:paraId="368F289A" w14:textId="77777777" w:rsidTr="00366FFF">
        <w:tc>
          <w:tcPr>
            <w:tcW w:w="421" w:type="dxa"/>
            <w:vAlign w:val="bottom"/>
          </w:tcPr>
          <w:p w14:paraId="5C2A29F4" w14:textId="28E4E2AA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18</w:t>
            </w:r>
          </w:p>
        </w:tc>
        <w:tc>
          <w:tcPr>
            <w:tcW w:w="2835" w:type="dxa"/>
            <w:vAlign w:val="bottom"/>
          </w:tcPr>
          <w:p w14:paraId="589868BB" w14:textId="580C10A4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LE BIHAN MARULANDA LOU</w:t>
            </w:r>
          </w:p>
        </w:tc>
        <w:tc>
          <w:tcPr>
            <w:tcW w:w="5572" w:type="dxa"/>
          </w:tcPr>
          <w:p w14:paraId="69F6A7C5" w14:textId="34FEDF95" w:rsidR="00334F65" w:rsidRPr="00334F65" w:rsidRDefault="005C5D37" w:rsidP="00334F65">
            <w:r>
              <w:t xml:space="preserve">Sin </w:t>
            </w:r>
            <w:r w:rsidR="00752936">
              <w:t>correcciones</w:t>
            </w:r>
          </w:p>
        </w:tc>
      </w:tr>
      <w:tr w:rsidR="00334F65" w14:paraId="687EAF4F" w14:textId="77777777" w:rsidTr="0028585F">
        <w:tc>
          <w:tcPr>
            <w:tcW w:w="421" w:type="dxa"/>
            <w:vAlign w:val="bottom"/>
          </w:tcPr>
          <w:p w14:paraId="2D157556" w14:textId="7E2F0EEC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19</w:t>
            </w:r>
          </w:p>
        </w:tc>
        <w:tc>
          <w:tcPr>
            <w:tcW w:w="2835" w:type="dxa"/>
            <w:vAlign w:val="center"/>
          </w:tcPr>
          <w:p w14:paraId="2B433278" w14:textId="68A274EB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MARTINEZ CASALLAS SARA LUCIANA</w:t>
            </w:r>
          </w:p>
        </w:tc>
        <w:tc>
          <w:tcPr>
            <w:tcW w:w="5572" w:type="dxa"/>
          </w:tcPr>
          <w:p w14:paraId="4BF3F159" w14:textId="65FCCFB5" w:rsidR="00334F65" w:rsidRPr="00334F65" w:rsidRDefault="00752936" w:rsidP="00334F65">
            <w:r>
              <w:t>NO LO TENGO</w:t>
            </w:r>
          </w:p>
        </w:tc>
      </w:tr>
      <w:tr w:rsidR="00334F65" w14:paraId="7F2DD05A" w14:textId="77777777" w:rsidTr="00366FFF">
        <w:tc>
          <w:tcPr>
            <w:tcW w:w="421" w:type="dxa"/>
            <w:vAlign w:val="bottom"/>
          </w:tcPr>
          <w:p w14:paraId="5F184A94" w14:textId="4666AF0F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20</w:t>
            </w:r>
          </w:p>
        </w:tc>
        <w:tc>
          <w:tcPr>
            <w:tcW w:w="2835" w:type="dxa"/>
            <w:vAlign w:val="bottom"/>
          </w:tcPr>
          <w:p w14:paraId="41F20AA6" w14:textId="52E5F285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 xml:space="preserve">MARTINEZ SALAZAR TOMAS </w:t>
            </w:r>
          </w:p>
        </w:tc>
        <w:tc>
          <w:tcPr>
            <w:tcW w:w="5572" w:type="dxa"/>
          </w:tcPr>
          <w:p w14:paraId="7D8F57F2" w14:textId="2DA53005" w:rsidR="005C5D37" w:rsidRPr="00334F65" w:rsidRDefault="005C5D37" w:rsidP="00334F65">
            <w:r>
              <w:t xml:space="preserve">Sin </w:t>
            </w:r>
            <w:r w:rsidR="00752936">
              <w:t>correcciones</w:t>
            </w:r>
            <w:r>
              <w:t>.</w:t>
            </w:r>
          </w:p>
        </w:tc>
      </w:tr>
      <w:tr w:rsidR="00334F65" w14:paraId="0765D6CC" w14:textId="77777777" w:rsidTr="00366FFF">
        <w:tc>
          <w:tcPr>
            <w:tcW w:w="421" w:type="dxa"/>
            <w:vAlign w:val="bottom"/>
          </w:tcPr>
          <w:p w14:paraId="1B9F0D33" w14:textId="3F4A52E3" w:rsidR="00334F65" w:rsidRPr="00123D2C" w:rsidRDefault="00334F65" w:rsidP="00334F65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21</w:t>
            </w:r>
          </w:p>
        </w:tc>
        <w:tc>
          <w:tcPr>
            <w:tcW w:w="2835" w:type="dxa"/>
            <w:vAlign w:val="bottom"/>
          </w:tcPr>
          <w:p w14:paraId="3FCA24C9" w14:textId="2FE03406" w:rsidR="00334F65" w:rsidRPr="00125AF9" w:rsidRDefault="00334F65" w:rsidP="00334F65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MEDINA TORO MARIANA</w:t>
            </w:r>
          </w:p>
        </w:tc>
        <w:tc>
          <w:tcPr>
            <w:tcW w:w="5572" w:type="dxa"/>
          </w:tcPr>
          <w:p w14:paraId="48F202E5" w14:textId="1F625D59" w:rsidR="00334F65" w:rsidRPr="00334F65" w:rsidRDefault="00752936" w:rsidP="00334F65">
            <w:r>
              <w:t>NO LO TENGO</w:t>
            </w:r>
          </w:p>
        </w:tc>
      </w:tr>
      <w:tr w:rsidR="005C5D37" w14:paraId="234AAA1F" w14:textId="77777777" w:rsidTr="0028585F">
        <w:tc>
          <w:tcPr>
            <w:tcW w:w="421" w:type="dxa"/>
            <w:vAlign w:val="bottom"/>
          </w:tcPr>
          <w:p w14:paraId="68EE0E26" w14:textId="6166B798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22</w:t>
            </w:r>
          </w:p>
        </w:tc>
        <w:tc>
          <w:tcPr>
            <w:tcW w:w="2835" w:type="dxa"/>
            <w:vAlign w:val="bottom"/>
          </w:tcPr>
          <w:p w14:paraId="0FA1B0EF" w14:textId="18CF7B50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MOLINA OSPINA JUAN GABRIEL</w:t>
            </w:r>
          </w:p>
        </w:tc>
        <w:tc>
          <w:tcPr>
            <w:tcW w:w="5572" w:type="dxa"/>
          </w:tcPr>
          <w:p w14:paraId="490D6E3B" w14:textId="12B2BED4" w:rsidR="005C5D37" w:rsidRPr="00334F65" w:rsidRDefault="005C5D37" w:rsidP="005C5D37">
            <w:r>
              <w:t xml:space="preserve">Grabar con el audio guía, uniforme de educación física, cámara </w:t>
            </w:r>
            <w:r w:rsidR="00752936">
              <w:t>estática</w:t>
            </w:r>
            <w:r>
              <w:t>, fondo blando, y sonriente, evitar ruidos externos, y grabar completo de inicio a fin con la guía.</w:t>
            </w:r>
          </w:p>
        </w:tc>
      </w:tr>
      <w:tr w:rsidR="005C5D37" w14:paraId="113417E0" w14:textId="77777777" w:rsidTr="0028585F">
        <w:tc>
          <w:tcPr>
            <w:tcW w:w="421" w:type="dxa"/>
            <w:vAlign w:val="bottom"/>
          </w:tcPr>
          <w:p w14:paraId="026D3531" w14:textId="0DB8E2BC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23</w:t>
            </w:r>
          </w:p>
        </w:tc>
        <w:tc>
          <w:tcPr>
            <w:tcW w:w="2835" w:type="dxa"/>
            <w:vAlign w:val="center"/>
          </w:tcPr>
          <w:p w14:paraId="329E48AE" w14:textId="6F209B94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MORENO LOZANO BIANCA SOFIA</w:t>
            </w:r>
          </w:p>
        </w:tc>
        <w:tc>
          <w:tcPr>
            <w:tcW w:w="5572" w:type="dxa"/>
          </w:tcPr>
          <w:p w14:paraId="7D5717AC" w14:textId="43245E91" w:rsidR="005C5D37" w:rsidRPr="00334F65" w:rsidRDefault="00752936" w:rsidP="005C5D37">
            <w:r>
              <w:t>NO LO TENGO</w:t>
            </w:r>
          </w:p>
        </w:tc>
      </w:tr>
      <w:tr w:rsidR="005C5D37" w14:paraId="4F236A1F" w14:textId="77777777" w:rsidTr="00366FFF">
        <w:tc>
          <w:tcPr>
            <w:tcW w:w="421" w:type="dxa"/>
            <w:vAlign w:val="bottom"/>
          </w:tcPr>
          <w:p w14:paraId="16849F8E" w14:textId="26EC90A3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24</w:t>
            </w:r>
          </w:p>
        </w:tc>
        <w:tc>
          <w:tcPr>
            <w:tcW w:w="2835" w:type="dxa"/>
            <w:vAlign w:val="bottom"/>
          </w:tcPr>
          <w:p w14:paraId="78E9C062" w14:textId="232B888C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 xml:space="preserve">ORJUELA FLOREZ MANUELA </w:t>
            </w:r>
          </w:p>
        </w:tc>
        <w:tc>
          <w:tcPr>
            <w:tcW w:w="5572" w:type="dxa"/>
          </w:tcPr>
          <w:p w14:paraId="3A86597A" w14:textId="52387465" w:rsidR="005C5D37" w:rsidRPr="00334F65" w:rsidRDefault="00752936" w:rsidP="005C5D37">
            <w:r>
              <w:t>No puedo abrir el video</w:t>
            </w:r>
          </w:p>
        </w:tc>
      </w:tr>
      <w:tr w:rsidR="005C5D37" w14:paraId="5187B3F7" w14:textId="77777777" w:rsidTr="00366FFF">
        <w:tc>
          <w:tcPr>
            <w:tcW w:w="421" w:type="dxa"/>
            <w:vAlign w:val="bottom"/>
          </w:tcPr>
          <w:p w14:paraId="1CAB0812" w14:textId="33D5D855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25</w:t>
            </w:r>
          </w:p>
        </w:tc>
        <w:tc>
          <w:tcPr>
            <w:tcW w:w="2835" w:type="dxa"/>
            <w:vAlign w:val="bottom"/>
          </w:tcPr>
          <w:p w14:paraId="68616816" w14:textId="7736C721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OROZCO GAMBOA JUAN SEBASTIAN</w:t>
            </w:r>
          </w:p>
        </w:tc>
        <w:tc>
          <w:tcPr>
            <w:tcW w:w="5572" w:type="dxa"/>
          </w:tcPr>
          <w:p w14:paraId="7BE3141E" w14:textId="36D91C21" w:rsidR="005C5D37" w:rsidRPr="00334F65" w:rsidRDefault="00752936" w:rsidP="005C5D37">
            <w:r>
              <w:t>NO LO TENGO</w:t>
            </w:r>
          </w:p>
        </w:tc>
      </w:tr>
      <w:tr w:rsidR="005C5D37" w14:paraId="784C6C96" w14:textId="77777777" w:rsidTr="00366FFF">
        <w:tc>
          <w:tcPr>
            <w:tcW w:w="421" w:type="dxa"/>
            <w:vAlign w:val="bottom"/>
          </w:tcPr>
          <w:p w14:paraId="5E0FE850" w14:textId="1EBA2F3E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26</w:t>
            </w:r>
          </w:p>
        </w:tc>
        <w:tc>
          <w:tcPr>
            <w:tcW w:w="2835" w:type="dxa"/>
            <w:vAlign w:val="bottom"/>
          </w:tcPr>
          <w:p w14:paraId="2350403F" w14:textId="5D5D8AA0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PARRA SANCHEZ MIGUEL ANGEL</w:t>
            </w:r>
          </w:p>
        </w:tc>
        <w:tc>
          <w:tcPr>
            <w:tcW w:w="5572" w:type="dxa"/>
          </w:tcPr>
          <w:p w14:paraId="58BD7C0A" w14:textId="402216A1" w:rsidR="005C5D37" w:rsidRPr="00334F65" w:rsidRDefault="00752936" w:rsidP="005C5D37">
            <w:r>
              <w:t>NO LO TENGO</w:t>
            </w:r>
          </w:p>
        </w:tc>
      </w:tr>
      <w:tr w:rsidR="005C5D37" w14:paraId="3B1D2B6E" w14:textId="77777777" w:rsidTr="00366FFF">
        <w:tc>
          <w:tcPr>
            <w:tcW w:w="421" w:type="dxa"/>
            <w:vAlign w:val="bottom"/>
          </w:tcPr>
          <w:p w14:paraId="26EEB858" w14:textId="44292007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27</w:t>
            </w:r>
          </w:p>
        </w:tc>
        <w:tc>
          <w:tcPr>
            <w:tcW w:w="2835" w:type="dxa"/>
            <w:vAlign w:val="bottom"/>
          </w:tcPr>
          <w:p w14:paraId="2F22D991" w14:textId="42893481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PEÑALOZA GRISALES LENNY GABRIELA</w:t>
            </w:r>
          </w:p>
        </w:tc>
        <w:tc>
          <w:tcPr>
            <w:tcW w:w="5572" w:type="dxa"/>
          </w:tcPr>
          <w:p w14:paraId="67016218" w14:textId="05243B24" w:rsidR="005C5D37" w:rsidRPr="00334F65" w:rsidRDefault="00752936" w:rsidP="005C5D37">
            <w:r>
              <w:t>NO LO TENGO</w:t>
            </w:r>
          </w:p>
        </w:tc>
      </w:tr>
      <w:tr w:rsidR="005C5D37" w14:paraId="7F53B477" w14:textId="77777777" w:rsidTr="00366FFF">
        <w:tc>
          <w:tcPr>
            <w:tcW w:w="421" w:type="dxa"/>
            <w:vAlign w:val="bottom"/>
          </w:tcPr>
          <w:p w14:paraId="6917E656" w14:textId="1060255C" w:rsidR="005C5D37" w:rsidRPr="008B148D" w:rsidRDefault="005C5D37" w:rsidP="005C5D37">
            <w:pPr>
              <w:rPr>
                <w:rFonts w:ascii="Arial" w:hAnsi="Arial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28</w:t>
            </w:r>
          </w:p>
        </w:tc>
        <w:tc>
          <w:tcPr>
            <w:tcW w:w="2835" w:type="dxa"/>
            <w:vAlign w:val="bottom"/>
          </w:tcPr>
          <w:p w14:paraId="54EC671A" w14:textId="5706BF91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PUENTES GAITAN PAULA SOFIA</w:t>
            </w:r>
          </w:p>
        </w:tc>
        <w:tc>
          <w:tcPr>
            <w:tcW w:w="5572" w:type="dxa"/>
          </w:tcPr>
          <w:p w14:paraId="0C3C45F0" w14:textId="78AD58F9" w:rsidR="005C5D37" w:rsidRPr="00334F65" w:rsidRDefault="005C5D37" w:rsidP="005C5D37">
            <w:r>
              <w:t>Sin correcciones.</w:t>
            </w:r>
          </w:p>
        </w:tc>
      </w:tr>
      <w:tr w:rsidR="005C5D37" w14:paraId="5EADFAD8" w14:textId="77777777" w:rsidTr="00366FFF">
        <w:tc>
          <w:tcPr>
            <w:tcW w:w="421" w:type="dxa"/>
            <w:vAlign w:val="bottom"/>
          </w:tcPr>
          <w:p w14:paraId="493F46D8" w14:textId="6A1C876E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29</w:t>
            </w:r>
          </w:p>
        </w:tc>
        <w:tc>
          <w:tcPr>
            <w:tcW w:w="2835" w:type="dxa"/>
            <w:vAlign w:val="bottom"/>
          </w:tcPr>
          <w:p w14:paraId="1B8DB200" w14:textId="6E7025DC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QUINTERO MORALES WALID KALETH ALEJANDRO</w:t>
            </w:r>
          </w:p>
        </w:tc>
        <w:tc>
          <w:tcPr>
            <w:tcW w:w="5572" w:type="dxa"/>
          </w:tcPr>
          <w:p w14:paraId="25F26233" w14:textId="15889829" w:rsidR="005C5D37" w:rsidRPr="00334F65" w:rsidRDefault="005C5D37" w:rsidP="005C5D37">
            <w:r>
              <w:t xml:space="preserve">Grabar con el audio guía, uniforme de educación física, cámara </w:t>
            </w:r>
            <w:r w:rsidR="00752936">
              <w:t>estática</w:t>
            </w:r>
            <w:r>
              <w:t>, fondo blando, y sonriente, evitar ruidos externos, y grabar completo de inicio a fin con la guía.</w:t>
            </w:r>
          </w:p>
        </w:tc>
      </w:tr>
      <w:tr w:rsidR="005C5D37" w14:paraId="4F788E0E" w14:textId="77777777" w:rsidTr="0028585F">
        <w:tc>
          <w:tcPr>
            <w:tcW w:w="421" w:type="dxa"/>
            <w:vAlign w:val="bottom"/>
          </w:tcPr>
          <w:p w14:paraId="537D12C6" w14:textId="65BFB2BD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30</w:t>
            </w:r>
          </w:p>
        </w:tc>
        <w:tc>
          <w:tcPr>
            <w:tcW w:w="2835" w:type="dxa"/>
            <w:vAlign w:val="center"/>
          </w:tcPr>
          <w:p w14:paraId="00461BC3" w14:textId="4F868748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sz w:val="16"/>
                <w:szCs w:val="16"/>
              </w:rPr>
              <w:t>RESTREPO PARRA DANNA GABRIELA</w:t>
            </w:r>
          </w:p>
        </w:tc>
        <w:tc>
          <w:tcPr>
            <w:tcW w:w="5572" w:type="dxa"/>
          </w:tcPr>
          <w:p w14:paraId="1CA3B58C" w14:textId="66EACDA1" w:rsidR="005C5D37" w:rsidRPr="00334F65" w:rsidRDefault="005C5D37" w:rsidP="005C5D37">
            <w:r>
              <w:t xml:space="preserve">Cámara </w:t>
            </w:r>
            <w:r w:rsidR="00752936">
              <w:t>estática</w:t>
            </w:r>
            <w:r>
              <w:t xml:space="preserve">, evitar ruidos externos. </w:t>
            </w:r>
          </w:p>
        </w:tc>
      </w:tr>
      <w:tr w:rsidR="005C5D37" w14:paraId="3307E221" w14:textId="77777777" w:rsidTr="0028585F">
        <w:tc>
          <w:tcPr>
            <w:tcW w:w="421" w:type="dxa"/>
            <w:vAlign w:val="bottom"/>
          </w:tcPr>
          <w:p w14:paraId="5EEEA146" w14:textId="7020DFFD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31</w:t>
            </w:r>
          </w:p>
        </w:tc>
        <w:tc>
          <w:tcPr>
            <w:tcW w:w="2835" w:type="dxa"/>
            <w:vAlign w:val="bottom"/>
          </w:tcPr>
          <w:p w14:paraId="03ADF3BE" w14:textId="3737ABE4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RIVERA ALARCON KYARA YARITZA</w:t>
            </w:r>
          </w:p>
        </w:tc>
        <w:tc>
          <w:tcPr>
            <w:tcW w:w="5572" w:type="dxa"/>
          </w:tcPr>
          <w:p w14:paraId="436C766C" w14:textId="493BB916" w:rsidR="005C5D37" w:rsidRPr="00334F65" w:rsidRDefault="00752936" w:rsidP="005C5D37">
            <w:r>
              <w:t>NO LO TENGO</w:t>
            </w:r>
          </w:p>
        </w:tc>
      </w:tr>
      <w:tr w:rsidR="005C5D37" w14:paraId="762913DA" w14:textId="77777777" w:rsidTr="00366FFF">
        <w:tc>
          <w:tcPr>
            <w:tcW w:w="421" w:type="dxa"/>
            <w:vAlign w:val="bottom"/>
          </w:tcPr>
          <w:p w14:paraId="507ADE1C" w14:textId="7E348F63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32</w:t>
            </w:r>
          </w:p>
        </w:tc>
        <w:tc>
          <w:tcPr>
            <w:tcW w:w="2835" w:type="dxa"/>
            <w:vAlign w:val="bottom"/>
          </w:tcPr>
          <w:p w14:paraId="14A7B503" w14:textId="28BD6B8C" w:rsidR="005C5D37" w:rsidRPr="00125AF9" w:rsidRDefault="005C5D37" w:rsidP="005C5D37">
            <w:pPr>
              <w:rPr>
                <w:rFonts w:cs="Calibri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RUIZ ESTEBAN ISABELLA</w:t>
            </w:r>
          </w:p>
        </w:tc>
        <w:tc>
          <w:tcPr>
            <w:tcW w:w="5572" w:type="dxa"/>
          </w:tcPr>
          <w:p w14:paraId="00D7E998" w14:textId="122E8E40" w:rsidR="005C5D37" w:rsidRPr="00334F65" w:rsidRDefault="00752936" w:rsidP="005C5D37">
            <w:r>
              <w:t>NO LO TENGO</w:t>
            </w:r>
          </w:p>
        </w:tc>
      </w:tr>
      <w:tr w:rsidR="005C5D37" w14:paraId="61FE93E1" w14:textId="77777777" w:rsidTr="00366FFF">
        <w:tc>
          <w:tcPr>
            <w:tcW w:w="421" w:type="dxa"/>
            <w:vAlign w:val="bottom"/>
          </w:tcPr>
          <w:p w14:paraId="20EB95C6" w14:textId="221DF42E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33</w:t>
            </w:r>
          </w:p>
        </w:tc>
        <w:tc>
          <w:tcPr>
            <w:tcW w:w="2835" w:type="dxa"/>
            <w:vAlign w:val="bottom"/>
          </w:tcPr>
          <w:p w14:paraId="08DD8A73" w14:textId="4FEE86A1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SAAVEDRA PRADA JUAN JOSE</w:t>
            </w:r>
          </w:p>
        </w:tc>
        <w:tc>
          <w:tcPr>
            <w:tcW w:w="5572" w:type="dxa"/>
          </w:tcPr>
          <w:p w14:paraId="36151620" w14:textId="10B6DF6A" w:rsidR="005C5D37" w:rsidRPr="00334F65" w:rsidRDefault="005C5D37" w:rsidP="005C5D37">
            <w:r>
              <w:t xml:space="preserve">Evitar ruidos externos, evitar que suene el audio guía, cámara </w:t>
            </w:r>
            <w:r w:rsidR="00752936">
              <w:t>estática</w:t>
            </w:r>
            <w:r>
              <w:t>.</w:t>
            </w:r>
          </w:p>
        </w:tc>
      </w:tr>
      <w:tr w:rsidR="005C5D37" w14:paraId="04B0870C" w14:textId="77777777" w:rsidTr="00366FFF">
        <w:tc>
          <w:tcPr>
            <w:tcW w:w="421" w:type="dxa"/>
            <w:vAlign w:val="bottom"/>
          </w:tcPr>
          <w:p w14:paraId="7E7BF8CC" w14:textId="4BF5D7E0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3</w:t>
            </w:r>
            <w: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4</w:t>
            </w:r>
          </w:p>
        </w:tc>
        <w:tc>
          <w:tcPr>
            <w:tcW w:w="2835" w:type="dxa"/>
            <w:vAlign w:val="bottom"/>
          </w:tcPr>
          <w:p w14:paraId="7504B70C" w14:textId="6A640B5C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SANCHEZ MARIN SHAIRA SOFIA</w:t>
            </w:r>
          </w:p>
        </w:tc>
        <w:tc>
          <w:tcPr>
            <w:tcW w:w="5572" w:type="dxa"/>
          </w:tcPr>
          <w:p w14:paraId="50EF3AD3" w14:textId="34065B76" w:rsidR="005C5D37" w:rsidRPr="00334F65" w:rsidRDefault="005C5D37" w:rsidP="005C5D37">
            <w:r>
              <w:t>Sin correcciones</w:t>
            </w:r>
          </w:p>
        </w:tc>
      </w:tr>
      <w:tr w:rsidR="005C5D37" w14:paraId="2A077599" w14:textId="77777777" w:rsidTr="0028585F">
        <w:tc>
          <w:tcPr>
            <w:tcW w:w="421" w:type="dxa"/>
            <w:vAlign w:val="bottom"/>
          </w:tcPr>
          <w:p w14:paraId="03399B66" w14:textId="03C99D2F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3</w:t>
            </w:r>
            <w: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5</w:t>
            </w:r>
          </w:p>
        </w:tc>
        <w:tc>
          <w:tcPr>
            <w:tcW w:w="2835" w:type="dxa"/>
            <w:vAlign w:val="bottom"/>
          </w:tcPr>
          <w:p w14:paraId="540B48D5" w14:textId="56CDE5D7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TOCORA RESTREPO ALEJANDRO</w:t>
            </w:r>
          </w:p>
        </w:tc>
        <w:tc>
          <w:tcPr>
            <w:tcW w:w="5572" w:type="dxa"/>
          </w:tcPr>
          <w:p w14:paraId="4FF5F6BC" w14:textId="30D58BA0" w:rsidR="005C5D37" w:rsidRPr="00334F65" w:rsidRDefault="005C5D37" w:rsidP="005C5D37">
            <w:r>
              <w:t>Sin correcciones.</w:t>
            </w:r>
          </w:p>
        </w:tc>
      </w:tr>
      <w:tr w:rsidR="005C5D37" w14:paraId="4FF0E8FD" w14:textId="77777777" w:rsidTr="00366FFF">
        <w:tc>
          <w:tcPr>
            <w:tcW w:w="421" w:type="dxa"/>
            <w:vAlign w:val="bottom"/>
          </w:tcPr>
          <w:p w14:paraId="7B372640" w14:textId="2FDB8F12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3</w:t>
            </w:r>
            <w: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6</w:t>
            </w:r>
          </w:p>
        </w:tc>
        <w:tc>
          <w:tcPr>
            <w:tcW w:w="2835" w:type="dxa"/>
            <w:vAlign w:val="bottom"/>
          </w:tcPr>
          <w:p w14:paraId="0DC363E2" w14:textId="18F5DB24" w:rsidR="005C5D37" w:rsidRPr="00125AF9" w:rsidRDefault="005C5D37" w:rsidP="005C5D37">
            <w:pPr>
              <w:rPr>
                <w:rFonts w:cs="Calibri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TOVAR GOMEZ JUANA VALENTINA</w:t>
            </w:r>
          </w:p>
        </w:tc>
        <w:tc>
          <w:tcPr>
            <w:tcW w:w="5572" w:type="dxa"/>
          </w:tcPr>
          <w:p w14:paraId="1BDB87AE" w14:textId="760AEC00" w:rsidR="005C5D37" w:rsidRPr="00334F65" w:rsidRDefault="005C5D37" w:rsidP="005C5D37">
            <w:r>
              <w:t>Sin correcciones</w:t>
            </w:r>
          </w:p>
        </w:tc>
      </w:tr>
      <w:tr w:rsidR="005C5D37" w14:paraId="63B2F324" w14:textId="77777777" w:rsidTr="00366FFF">
        <w:tc>
          <w:tcPr>
            <w:tcW w:w="421" w:type="dxa"/>
            <w:vAlign w:val="bottom"/>
          </w:tcPr>
          <w:p w14:paraId="68271663" w14:textId="2283B2AC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3</w:t>
            </w:r>
            <w: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7</w:t>
            </w:r>
          </w:p>
        </w:tc>
        <w:tc>
          <w:tcPr>
            <w:tcW w:w="2835" w:type="dxa"/>
            <w:vAlign w:val="bottom"/>
          </w:tcPr>
          <w:p w14:paraId="3E92C40F" w14:textId="52200CF3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VALENCIA LOZADA ANDREA LISSETH</w:t>
            </w:r>
          </w:p>
        </w:tc>
        <w:tc>
          <w:tcPr>
            <w:tcW w:w="5572" w:type="dxa"/>
          </w:tcPr>
          <w:p w14:paraId="1F78431A" w14:textId="353E54FB" w:rsidR="005C5D37" w:rsidRPr="00334F65" w:rsidRDefault="005C5D37" w:rsidP="005C5D37">
            <w:r>
              <w:t xml:space="preserve">Cámara </w:t>
            </w:r>
            <w:r w:rsidR="00752936">
              <w:t>estática</w:t>
            </w:r>
            <w:r>
              <w:t>, evitar ruidos externos, grabar con el audio guía completo. Desde que inicia tocando hasta el fin.</w:t>
            </w:r>
          </w:p>
        </w:tc>
      </w:tr>
      <w:tr w:rsidR="005C5D37" w14:paraId="34764F3D" w14:textId="77777777" w:rsidTr="00366FFF">
        <w:tc>
          <w:tcPr>
            <w:tcW w:w="421" w:type="dxa"/>
            <w:vAlign w:val="bottom"/>
          </w:tcPr>
          <w:p w14:paraId="63269CD8" w14:textId="64EEE6BD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3</w:t>
            </w:r>
            <w: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8</w:t>
            </w:r>
          </w:p>
        </w:tc>
        <w:tc>
          <w:tcPr>
            <w:tcW w:w="2835" w:type="dxa"/>
            <w:vAlign w:val="bottom"/>
          </w:tcPr>
          <w:p w14:paraId="5B5BF278" w14:textId="53BA9B98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 xml:space="preserve">VARON VARGAS GABRIELA </w:t>
            </w:r>
          </w:p>
        </w:tc>
        <w:tc>
          <w:tcPr>
            <w:tcW w:w="5572" w:type="dxa"/>
          </w:tcPr>
          <w:p w14:paraId="7171C3ED" w14:textId="6EBD3B36" w:rsidR="005C5D37" w:rsidRPr="00334F65" w:rsidRDefault="00752936" w:rsidP="005C5D37">
            <w:r>
              <w:t>NO LO TENGO</w:t>
            </w:r>
          </w:p>
        </w:tc>
      </w:tr>
      <w:tr w:rsidR="005C5D37" w14:paraId="3742018F" w14:textId="77777777" w:rsidTr="0028585F">
        <w:tc>
          <w:tcPr>
            <w:tcW w:w="421" w:type="dxa"/>
            <w:vAlign w:val="bottom"/>
          </w:tcPr>
          <w:p w14:paraId="39CA9F9E" w14:textId="6B9F15AA" w:rsidR="005C5D37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39</w:t>
            </w:r>
          </w:p>
        </w:tc>
        <w:tc>
          <w:tcPr>
            <w:tcW w:w="2835" w:type="dxa"/>
            <w:vAlign w:val="center"/>
          </w:tcPr>
          <w:p w14:paraId="2D5A3CAD" w14:textId="4AEEE819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sz w:val="16"/>
                <w:szCs w:val="16"/>
              </w:rPr>
              <w:t>VIATELA CASTAÑEDA MARIANA</w:t>
            </w:r>
          </w:p>
        </w:tc>
        <w:tc>
          <w:tcPr>
            <w:tcW w:w="5572" w:type="dxa"/>
          </w:tcPr>
          <w:p w14:paraId="79D68F3D" w14:textId="7D211A2D" w:rsidR="005C5D37" w:rsidRPr="00334F65" w:rsidRDefault="005C5D37" w:rsidP="005C5D37">
            <w:r>
              <w:t>Sin correcciones</w:t>
            </w:r>
          </w:p>
        </w:tc>
      </w:tr>
      <w:tr w:rsidR="005C5D37" w14:paraId="1E00BBFD" w14:textId="77777777" w:rsidTr="0028585F">
        <w:tc>
          <w:tcPr>
            <w:tcW w:w="421" w:type="dxa"/>
            <w:vAlign w:val="bottom"/>
          </w:tcPr>
          <w:p w14:paraId="7A42A216" w14:textId="35787159" w:rsidR="005C5D37" w:rsidRPr="00123D2C" w:rsidRDefault="005C5D37" w:rsidP="005C5D37">
            <w:pP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</w:pPr>
            <w:r w:rsidRPr="00123D2C"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4</w:t>
            </w:r>
            <w:r>
              <w:rPr>
                <w:rFonts w:ascii="Arial Narrow" w:eastAsia="Times New Roman" w:hAnsi="Arial Narrow" w:cs="Arial"/>
                <w:sz w:val="16"/>
                <w:szCs w:val="16"/>
                <w:lang w:val="es-ES_tradnl" w:eastAsia="es-ES"/>
              </w:rPr>
              <w:t>0</w:t>
            </w:r>
          </w:p>
        </w:tc>
        <w:tc>
          <w:tcPr>
            <w:tcW w:w="2835" w:type="dxa"/>
            <w:vAlign w:val="center"/>
          </w:tcPr>
          <w:p w14:paraId="69512FB5" w14:textId="0A674D2C" w:rsidR="005C5D37" w:rsidRPr="00125AF9" w:rsidRDefault="005C5D37" w:rsidP="005C5D37">
            <w:pPr>
              <w:rPr>
                <w:rFonts w:cs="Calibri"/>
                <w:color w:val="000000"/>
                <w:sz w:val="16"/>
                <w:szCs w:val="16"/>
              </w:rPr>
            </w:pPr>
            <w:r w:rsidRPr="00E244C4">
              <w:rPr>
                <w:rFonts w:cs="Calibri"/>
                <w:color w:val="000000"/>
                <w:sz w:val="16"/>
                <w:szCs w:val="16"/>
              </w:rPr>
              <w:t>VILLALBA OSPINA LEYLA</w:t>
            </w:r>
          </w:p>
        </w:tc>
        <w:tc>
          <w:tcPr>
            <w:tcW w:w="5572" w:type="dxa"/>
          </w:tcPr>
          <w:p w14:paraId="6AA02D8F" w14:textId="4B7F8C47" w:rsidR="005C5D37" w:rsidRPr="00334F65" w:rsidRDefault="005C5D37" w:rsidP="005C5D37">
            <w:r>
              <w:t>Sin correcciones.</w:t>
            </w:r>
          </w:p>
        </w:tc>
      </w:tr>
    </w:tbl>
    <w:p w14:paraId="4B5C6AE2" w14:textId="77777777" w:rsidR="007C6942" w:rsidRDefault="007C6942" w:rsidP="00752936"/>
    <w:sectPr w:rsidR="007C694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C2024B"/>
    <w:multiLevelType w:val="hybridMultilevel"/>
    <w:tmpl w:val="24567DB0"/>
    <w:lvl w:ilvl="0" w:tplc="668445E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942"/>
    <w:rsid w:val="00334F65"/>
    <w:rsid w:val="005C5D37"/>
    <w:rsid w:val="005E7A8C"/>
    <w:rsid w:val="005F2274"/>
    <w:rsid w:val="00752936"/>
    <w:rsid w:val="007C6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40F0AC"/>
  <w15:chartTrackingRefBased/>
  <w15:docId w15:val="{3CD03C88-BE26-487E-B5BA-2048468FF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4F6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34F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334F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2</Pages>
  <Words>677</Words>
  <Characters>3729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Mikes</dc:creator>
  <cp:keywords/>
  <dc:description/>
  <cp:lastModifiedBy>Mikes</cp:lastModifiedBy>
  <cp:revision>4</cp:revision>
  <dcterms:created xsi:type="dcterms:W3CDTF">2020-05-23T23:08:00Z</dcterms:created>
  <dcterms:modified xsi:type="dcterms:W3CDTF">2020-05-24T05:48:00Z</dcterms:modified>
</cp:coreProperties>
</file>